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6E70" w14:textId="77777777" w:rsidR="00194FB7" w:rsidRDefault="00194FB7" w:rsidP="00194FB7">
      <w:r>
        <w:t>Hej!</w:t>
      </w:r>
    </w:p>
    <w:p w14:paraId="2A40983A" w14:textId="6DB5A85C" w:rsidR="00194FB7" w:rsidRDefault="00194FB7" w:rsidP="00194FB7">
      <w:r>
        <w:t xml:space="preserve">Här finns </w:t>
      </w:r>
      <w:r>
        <w:t>lite</w:t>
      </w:r>
      <w:r>
        <w:t xml:space="preserve"> frågor om dig och din bil. </w:t>
      </w:r>
      <w:r>
        <w:t>De är tänkta som ett stöd för att skriva ett reportage.</w:t>
      </w:r>
    </w:p>
    <w:p w14:paraId="0B1CC53C" w14:textId="77777777" w:rsidR="00194FB7" w:rsidRDefault="00194FB7" w:rsidP="00194FB7">
      <w:r>
        <w:t>Tackar på förhand!</w:t>
      </w:r>
    </w:p>
    <w:p w14:paraId="726D7800" w14:textId="69C7524E" w:rsidR="005574AB" w:rsidRDefault="00194FB7" w:rsidP="00194FB7">
      <w:r>
        <w:t>Redaktionen</w:t>
      </w:r>
    </w:p>
    <w:p w14:paraId="5263C2C5" w14:textId="77777777" w:rsidR="00194FB7" w:rsidRDefault="00194FB7" w:rsidP="00194FB7"/>
    <w:p w14:paraId="5833DF19" w14:textId="2C9205F4" w:rsidR="00194FB7" w:rsidRDefault="00194FB7" w:rsidP="00194FB7">
      <w:pPr>
        <w:pStyle w:val="Liststycke"/>
        <w:numPr>
          <w:ilvl w:val="0"/>
          <w:numId w:val="3"/>
        </w:numPr>
      </w:pPr>
      <w:r>
        <w:t>Varför köpte du din Mustang? Var och när fann du den?</w:t>
      </w:r>
    </w:p>
    <w:p w14:paraId="578B7738" w14:textId="5853721B" w:rsidR="00194FB7" w:rsidRDefault="00194FB7" w:rsidP="00194FB7">
      <w:pPr>
        <w:pStyle w:val="Liststycke"/>
        <w:numPr>
          <w:ilvl w:val="0"/>
          <w:numId w:val="3"/>
        </w:numPr>
      </w:pPr>
      <w:r>
        <w:t>Varför just den modellen?</w:t>
      </w:r>
    </w:p>
    <w:p w14:paraId="17E194A7" w14:textId="60160DDE" w:rsidR="00194FB7" w:rsidRDefault="00194FB7" w:rsidP="00194FB7">
      <w:pPr>
        <w:pStyle w:val="Liststycke"/>
        <w:numPr>
          <w:ilvl w:val="0"/>
          <w:numId w:val="3"/>
        </w:numPr>
      </w:pPr>
      <w:r>
        <w:t>Om du köpt den begagnad, vet du något om den förra ägaren?</w:t>
      </w:r>
    </w:p>
    <w:p w14:paraId="46B8CF24" w14:textId="73F2222C" w:rsidR="00194FB7" w:rsidRDefault="00194FB7" w:rsidP="00194FB7">
      <w:pPr>
        <w:pStyle w:val="Liststycke"/>
        <w:numPr>
          <w:ilvl w:val="0"/>
          <w:numId w:val="3"/>
        </w:numPr>
      </w:pPr>
      <w:r>
        <w:t>Är detta din första Mustang eller har du fler eller du haft fler tidigare?</w:t>
      </w:r>
    </w:p>
    <w:p w14:paraId="0ED27778" w14:textId="5C8D9678" w:rsidR="00194FB7" w:rsidRDefault="00194FB7" w:rsidP="00194FB7">
      <w:pPr>
        <w:pStyle w:val="Liststycke"/>
        <w:numPr>
          <w:ilvl w:val="0"/>
          <w:numId w:val="3"/>
        </w:numPr>
      </w:pPr>
      <w:r>
        <w:t>Vad är det du gillar mest med att äga, köra. njuta och vårda din Mustang?</w:t>
      </w:r>
    </w:p>
    <w:p w14:paraId="52439AF5" w14:textId="2B132320" w:rsidR="00194FB7" w:rsidRDefault="00194FB7" w:rsidP="00194FB7">
      <w:pPr>
        <w:pStyle w:val="Liststycke"/>
        <w:numPr>
          <w:ilvl w:val="0"/>
          <w:numId w:val="3"/>
        </w:numPr>
      </w:pPr>
      <w:r>
        <w:t>Har du gjort förändringar för att vara korrekt original, för att sätta din egen prägel på den eller annat?</w:t>
      </w:r>
    </w:p>
    <w:p w14:paraId="1B051D0A" w14:textId="3516898A" w:rsidR="00194FB7" w:rsidRDefault="00194FB7" w:rsidP="00194FB7">
      <w:pPr>
        <w:pStyle w:val="Liststycke"/>
        <w:numPr>
          <w:ilvl w:val="0"/>
          <w:numId w:val="3"/>
        </w:numPr>
      </w:pPr>
      <w:r w:rsidRPr="00194FB7">
        <w:t>Hur har du använt din Mustang? Dagligen, långa semestrar, utomlands?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94FB7" w14:paraId="226F31EB" w14:textId="77777777" w:rsidTr="00194FB7">
        <w:tc>
          <w:tcPr>
            <w:tcW w:w="1555" w:type="dxa"/>
          </w:tcPr>
          <w:p w14:paraId="186B824F" w14:textId="02F99B52" w:rsidR="00194FB7" w:rsidRDefault="00194FB7" w:rsidP="00194FB7">
            <w:r>
              <w:t>CMC-nr:</w:t>
            </w:r>
          </w:p>
        </w:tc>
        <w:tc>
          <w:tcPr>
            <w:tcW w:w="7507" w:type="dxa"/>
          </w:tcPr>
          <w:p w14:paraId="6F72CEAA" w14:textId="77777777" w:rsidR="00194FB7" w:rsidRDefault="00194FB7" w:rsidP="00194FB7"/>
        </w:tc>
      </w:tr>
      <w:tr w:rsidR="00194FB7" w14:paraId="1A972DE1" w14:textId="77777777" w:rsidTr="00194FB7">
        <w:tc>
          <w:tcPr>
            <w:tcW w:w="1555" w:type="dxa"/>
          </w:tcPr>
          <w:p w14:paraId="1EDAB60D" w14:textId="5FB19E42" w:rsidR="00194FB7" w:rsidRDefault="00194FB7" w:rsidP="00194FB7">
            <w:r>
              <w:t>Årsmodell:</w:t>
            </w:r>
          </w:p>
        </w:tc>
        <w:tc>
          <w:tcPr>
            <w:tcW w:w="7507" w:type="dxa"/>
          </w:tcPr>
          <w:p w14:paraId="4786D49C" w14:textId="77777777" w:rsidR="00194FB7" w:rsidRDefault="00194FB7" w:rsidP="00194FB7"/>
        </w:tc>
      </w:tr>
      <w:tr w:rsidR="00194FB7" w14:paraId="51C33F25" w14:textId="77777777" w:rsidTr="00194FB7">
        <w:tc>
          <w:tcPr>
            <w:tcW w:w="1555" w:type="dxa"/>
          </w:tcPr>
          <w:p w14:paraId="34C7D5F9" w14:textId="1F3F5CF0" w:rsidR="00194FB7" w:rsidRDefault="00194FB7" w:rsidP="00194FB7">
            <w:r>
              <w:t>Modellnamn:</w:t>
            </w:r>
          </w:p>
        </w:tc>
        <w:tc>
          <w:tcPr>
            <w:tcW w:w="7507" w:type="dxa"/>
          </w:tcPr>
          <w:p w14:paraId="71688500" w14:textId="77777777" w:rsidR="00194FB7" w:rsidRDefault="00194FB7" w:rsidP="00194FB7"/>
        </w:tc>
      </w:tr>
      <w:tr w:rsidR="00194FB7" w14:paraId="25FFC488" w14:textId="77777777" w:rsidTr="00194FB7">
        <w:tc>
          <w:tcPr>
            <w:tcW w:w="1555" w:type="dxa"/>
          </w:tcPr>
          <w:p w14:paraId="4A5A48E1" w14:textId="7557D214" w:rsidR="00194FB7" w:rsidRDefault="00194FB7" w:rsidP="00194FB7">
            <w:r>
              <w:t>Motor:</w:t>
            </w:r>
          </w:p>
        </w:tc>
        <w:tc>
          <w:tcPr>
            <w:tcW w:w="7507" w:type="dxa"/>
          </w:tcPr>
          <w:p w14:paraId="04AAC2CC" w14:textId="77777777" w:rsidR="00194FB7" w:rsidRDefault="00194FB7" w:rsidP="00194FB7"/>
        </w:tc>
      </w:tr>
      <w:tr w:rsidR="00194FB7" w14:paraId="5E0E00A4" w14:textId="77777777" w:rsidTr="00194FB7">
        <w:tc>
          <w:tcPr>
            <w:tcW w:w="1555" w:type="dxa"/>
          </w:tcPr>
          <w:p w14:paraId="0C9CC8E7" w14:textId="3081773E" w:rsidR="00194FB7" w:rsidRDefault="00194FB7" w:rsidP="00194FB7">
            <w:r>
              <w:t>Effekt:</w:t>
            </w:r>
          </w:p>
        </w:tc>
        <w:tc>
          <w:tcPr>
            <w:tcW w:w="7507" w:type="dxa"/>
          </w:tcPr>
          <w:p w14:paraId="75D3EBE7" w14:textId="77777777" w:rsidR="00194FB7" w:rsidRDefault="00194FB7" w:rsidP="00194FB7"/>
        </w:tc>
      </w:tr>
      <w:tr w:rsidR="00194FB7" w14:paraId="2BCA1A33" w14:textId="77777777" w:rsidTr="00194FB7">
        <w:tc>
          <w:tcPr>
            <w:tcW w:w="1555" w:type="dxa"/>
          </w:tcPr>
          <w:p w14:paraId="32636702" w14:textId="589BF551" w:rsidR="00194FB7" w:rsidRDefault="00194FB7" w:rsidP="00194FB7">
            <w:r>
              <w:t>Något extra som finns att berätta</w:t>
            </w:r>
          </w:p>
        </w:tc>
        <w:tc>
          <w:tcPr>
            <w:tcW w:w="7507" w:type="dxa"/>
          </w:tcPr>
          <w:p w14:paraId="2A737E89" w14:textId="77777777" w:rsidR="00194FB7" w:rsidRDefault="00194FB7" w:rsidP="00194FB7"/>
        </w:tc>
      </w:tr>
    </w:tbl>
    <w:p w14:paraId="4DAD3967" w14:textId="77777777" w:rsidR="00194FB7" w:rsidRDefault="00194FB7" w:rsidP="00194FB7"/>
    <w:p w14:paraId="1D40B043" w14:textId="3D14F970" w:rsidR="00194FB7" w:rsidRDefault="00194FB7" w:rsidP="00194FB7">
      <w:r>
        <w:t xml:space="preserve">På nästa sida finns </w:t>
      </w:r>
      <w:r>
        <w:t>instruktioner för hur materialet ska utformas samt skickas in</w:t>
      </w:r>
    </w:p>
    <w:p w14:paraId="079FEC80" w14:textId="68B21ABF" w:rsidR="00194FB7" w:rsidRDefault="00194FB7">
      <w:r>
        <w:br w:type="page"/>
      </w:r>
    </w:p>
    <w:p w14:paraId="19394F15" w14:textId="5053D6B7" w:rsidR="00194FB7" w:rsidRDefault="00194FB7" w:rsidP="00194FB7">
      <w:pPr>
        <w:jc w:val="center"/>
      </w:pPr>
      <w:r>
        <w:rPr>
          <w:rFonts w:ascii="Arial" w:hAnsi="Arial" w:cs="Arial"/>
          <w:b/>
          <w:bCs/>
          <w:color w:val="000000"/>
          <w:spacing w:val="-4"/>
          <w:sz w:val="60"/>
          <w:szCs w:val="60"/>
        </w:rPr>
        <w:lastRenderedPageBreak/>
        <w:t>SKICKA IN MATERIAL: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4FB7" w14:paraId="06359B2E" w14:textId="77777777" w:rsidTr="00194FB7">
        <w:tc>
          <w:tcPr>
            <w:tcW w:w="4531" w:type="dxa"/>
          </w:tcPr>
          <w:p w14:paraId="7A598CF7" w14:textId="1B62CDF3" w:rsidR="00194FB7" w:rsidRDefault="00194FB7" w:rsidP="00194F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t>TEXTER</w:t>
            </w:r>
          </w:p>
        </w:tc>
        <w:tc>
          <w:tcPr>
            <w:tcW w:w="4531" w:type="dxa"/>
          </w:tcPr>
          <w:p w14:paraId="5881CA2A" w14:textId="5013824E" w:rsidR="00194FB7" w:rsidRDefault="00194FB7" w:rsidP="00194F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t>BILDER</w:t>
            </w:r>
          </w:p>
        </w:tc>
      </w:tr>
      <w:tr w:rsidR="00194FB7" w14:paraId="40435D6E" w14:textId="77777777" w:rsidTr="00194FB7">
        <w:tc>
          <w:tcPr>
            <w:tcW w:w="4531" w:type="dxa"/>
          </w:tcPr>
          <w:p w14:paraId="518EF918" w14:textId="66BE978A" w:rsidR="00194FB7" w:rsidRDefault="00194FB7" w:rsidP="00194FB7">
            <w:r w:rsidRPr="00194FB7">
              <w:t>Texter levereras i separat dokument.</w:t>
            </w:r>
          </w:p>
        </w:tc>
        <w:tc>
          <w:tcPr>
            <w:tcW w:w="4531" w:type="dxa"/>
          </w:tcPr>
          <w:p w14:paraId="74F6EF33" w14:textId="76A533FA" w:rsidR="00194FB7" w:rsidRDefault="00194FB7" w:rsidP="00557A6A">
            <w:r>
              <w:t xml:space="preserve">Bilder levereras som separata bildfiler </w:t>
            </w:r>
            <w:r w:rsidR="00557A6A">
              <w:br/>
            </w:r>
            <w:r>
              <w:t xml:space="preserve">(ej </w:t>
            </w:r>
            <w:r>
              <w:t xml:space="preserve">inkopierade </w:t>
            </w:r>
            <w:r>
              <w:t>i Word)</w:t>
            </w:r>
          </w:p>
        </w:tc>
      </w:tr>
      <w:tr w:rsidR="00194FB7" w14:paraId="3A87B33B" w14:textId="77777777" w:rsidTr="00194FB7">
        <w:tc>
          <w:tcPr>
            <w:tcW w:w="4531" w:type="dxa"/>
          </w:tcPr>
          <w:p w14:paraId="73641FFF" w14:textId="6C075F15" w:rsidR="00194FB7" w:rsidRDefault="00557A6A" w:rsidP="00557A6A">
            <w:r>
              <w:t>Textfil kan ha ändelser som t ex</w:t>
            </w:r>
            <w:r>
              <w:br/>
            </w:r>
            <w:r>
              <w:t>.</w:t>
            </w:r>
            <w:proofErr w:type="spellStart"/>
            <w:r>
              <w:t>doc</w:t>
            </w:r>
            <w:proofErr w:type="spellEnd"/>
            <w:r>
              <w:br/>
            </w:r>
            <w:r>
              <w:t>.</w:t>
            </w:r>
            <w:proofErr w:type="spellStart"/>
            <w:r>
              <w:t>docx</w:t>
            </w:r>
            <w:proofErr w:type="spellEnd"/>
            <w:r>
              <w:br/>
            </w:r>
            <w:r>
              <w:t>.</w:t>
            </w:r>
            <w:proofErr w:type="spellStart"/>
            <w:r>
              <w:t>rtf</w:t>
            </w:r>
            <w:proofErr w:type="spellEnd"/>
            <w:r>
              <w:br/>
            </w:r>
            <w:r>
              <w:t>.</w:t>
            </w:r>
            <w:proofErr w:type="spellStart"/>
            <w:r>
              <w:t>txt</w:t>
            </w:r>
            <w:proofErr w:type="spellEnd"/>
          </w:p>
        </w:tc>
        <w:tc>
          <w:tcPr>
            <w:tcW w:w="4531" w:type="dxa"/>
          </w:tcPr>
          <w:p w14:paraId="632C6E13" w14:textId="10EDB4D4" w:rsidR="00194FB7" w:rsidRDefault="00557A6A" w:rsidP="00557A6A">
            <w:r>
              <w:t>Bilderna kan ha ändelser som t ex</w:t>
            </w:r>
            <w:r>
              <w:br/>
            </w:r>
            <w:r>
              <w:t>.jpg</w:t>
            </w:r>
            <w:r>
              <w:br/>
            </w:r>
            <w:r>
              <w:t>.</w:t>
            </w:r>
            <w:proofErr w:type="spellStart"/>
            <w:r>
              <w:t>tiff</w:t>
            </w:r>
            <w:proofErr w:type="spellEnd"/>
            <w:r>
              <w:br/>
            </w:r>
            <w:r>
              <w:t>.</w:t>
            </w:r>
            <w:proofErr w:type="spellStart"/>
            <w:r>
              <w:t>png</w:t>
            </w:r>
            <w:proofErr w:type="spellEnd"/>
          </w:p>
        </w:tc>
      </w:tr>
      <w:tr w:rsidR="00194FB7" w14:paraId="40FDD3B3" w14:textId="77777777" w:rsidTr="00194FB7">
        <w:tc>
          <w:tcPr>
            <w:tcW w:w="4531" w:type="dxa"/>
          </w:tcPr>
          <w:p w14:paraId="02F3C098" w14:textId="7E672300" w:rsidR="00194FB7" w:rsidRDefault="00557A6A" w:rsidP="00194FB7">
            <w:r w:rsidRPr="00557A6A">
              <w:t>Ange rubrik och författare i texten.</w:t>
            </w:r>
          </w:p>
        </w:tc>
        <w:tc>
          <w:tcPr>
            <w:tcW w:w="4531" w:type="dxa"/>
          </w:tcPr>
          <w:p w14:paraId="5C3038BF" w14:textId="18274E98" w:rsidR="00194FB7" w:rsidRDefault="00557A6A" w:rsidP="00194FB7">
            <w:r w:rsidRPr="00557A6A">
              <w:t>Sänd bilder i storlek minst 1MB (1000 KB)</w:t>
            </w:r>
          </w:p>
        </w:tc>
      </w:tr>
      <w:tr w:rsidR="00194FB7" w14:paraId="3CACF4DC" w14:textId="77777777" w:rsidTr="00194FB7">
        <w:tc>
          <w:tcPr>
            <w:tcW w:w="4531" w:type="dxa"/>
          </w:tcPr>
          <w:p w14:paraId="64AF627A" w14:textId="371E93E1" w:rsidR="00194FB7" w:rsidRDefault="00557A6A" w:rsidP="00557A6A">
            <w:r>
              <w:t>Skriv in vilka bilder som tillhör</w:t>
            </w:r>
            <w:r>
              <w:t xml:space="preserve"> </w:t>
            </w:r>
            <w:r>
              <w:t xml:space="preserve">texten och </w:t>
            </w:r>
            <w:r>
              <w:t xml:space="preserve">ange </w:t>
            </w:r>
            <w:r>
              <w:t>eventuella bildtexter.</w:t>
            </w:r>
          </w:p>
        </w:tc>
        <w:tc>
          <w:tcPr>
            <w:tcW w:w="4531" w:type="dxa"/>
          </w:tcPr>
          <w:p w14:paraId="3761C41A" w14:textId="1C7AB263" w:rsidR="00194FB7" w:rsidRDefault="00557A6A" w:rsidP="00557A6A">
            <w:r>
              <w:t>Döp bilderna så att det tydligt framgår vilken text de tillhör.</w:t>
            </w:r>
          </w:p>
        </w:tc>
      </w:tr>
      <w:tr w:rsidR="00557A6A" w14:paraId="36274081" w14:textId="77777777" w:rsidTr="00194FB7">
        <w:tc>
          <w:tcPr>
            <w:tcW w:w="4531" w:type="dxa"/>
          </w:tcPr>
          <w:p w14:paraId="35A5FC62" w14:textId="68C86261" w:rsidR="00557A6A" w:rsidRDefault="00557A6A" w:rsidP="00557A6A">
            <w:r>
              <w:t>Läs igenom och kontrollera texten innan du skickar in den</w:t>
            </w:r>
          </w:p>
        </w:tc>
        <w:tc>
          <w:tcPr>
            <w:tcW w:w="4531" w:type="dxa"/>
          </w:tcPr>
          <w:p w14:paraId="3BD0039C" w14:textId="51F4D793" w:rsidR="00557A6A" w:rsidRDefault="00557A6A" w:rsidP="00557A6A">
            <w:r>
              <w:t>Bildtexter skickas i separat textfil med bildanvisning.</w:t>
            </w:r>
          </w:p>
        </w:tc>
      </w:tr>
    </w:tbl>
    <w:p w14:paraId="13B90228" w14:textId="33249229" w:rsidR="00194FB7" w:rsidRDefault="00557A6A" w:rsidP="00194FB7">
      <w:pPr>
        <w:rPr>
          <w:lang w:val="en-US"/>
        </w:rPr>
      </w:pPr>
      <w:r>
        <w:br/>
        <w:t xml:space="preserve">Materialet mailas till </w:t>
      </w:r>
      <w:hyperlink r:id="rId8" w:history="1">
        <w:r w:rsidRPr="003563C3">
          <w:rPr>
            <w:rStyle w:val="Hyperlnk"/>
            <w:lang w:val="en-US"/>
          </w:rPr>
          <w:t>inbox.mustangforum@mustangclubsweden.org</w:t>
        </w:r>
      </w:hyperlink>
    </w:p>
    <w:p w14:paraId="2908043E" w14:textId="4844B777" w:rsidR="00557A6A" w:rsidRDefault="00557A6A" w:rsidP="00557A6A">
      <w:r>
        <w:t>Exempel nedan på hur ni kan skriva</w:t>
      </w:r>
      <w:r>
        <w:br/>
      </w:r>
      <w:r w:rsidR="00880745">
        <w:rPr>
          <w:noProof/>
        </w:rPr>
        <mc:AlternateContent>
          <mc:Choice Requires="wps">
            <w:drawing>
              <wp:inline distT="0" distB="0" distL="0" distR="0" wp14:anchorId="0F3F3B15" wp14:editId="22456962">
                <wp:extent cx="5305425" cy="2476500"/>
                <wp:effectExtent l="0" t="0" r="28575" b="19050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69B41" w14:textId="77777777" w:rsidR="00880745" w:rsidRDefault="00880745" w:rsidP="00880745">
                            <w:r>
                              <w:t>Rubrik: Min bil</w:t>
                            </w:r>
                          </w:p>
                          <w:p w14:paraId="42DEFD15" w14:textId="77777777" w:rsidR="00880745" w:rsidRDefault="00880745" w:rsidP="00880745">
                            <w:r>
                              <w:t xml:space="preserve">Författare: N </w:t>
                            </w:r>
                            <w:proofErr w:type="spellStart"/>
                            <w:r>
                              <w:t>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CMCxxx</w:t>
                            </w:r>
                            <w:proofErr w:type="spellEnd"/>
                          </w:p>
                          <w:p w14:paraId="7F9FDAD4" w14:textId="77777777" w:rsidR="00880745" w:rsidRDefault="00880745" w:rsidP="00880745">
                            <w:r>
                              <w:t>Artikeltext</w:t>
                            </w:r>
                          </w:p>
                          <w:p w14:paraId="329AECCE" w14:textId="77777777" w:rsidR="00880745" w:rsidRDefault="00880745" w:rsidP="00880745"/>
                          <w:p w14:paraId="7C7B62FD" w14:textId="77777777" w:rsidR="00880745" w:rsidRDefault="00880745" w:rsidP="00880745">
                            <w:r>
                              <w:t>Bilder</w:t>
                            </w:r>
                          </w:p>
                          <w:p w14:paraId="2491810B" w14:textId="77777777" w:rsidR="00880745" w:rsidRDefault="00880745" w:rsidP="00880745">
                            <w:r>
                              <w:t>XX1.jpg, bildtext Bild 1</w:t>
                            </w:r>
                          </w:p>
                          <w:p w14:paraId="7D1043A8" w14:textId="77777777" w:rsidR="00880745" w:rsidRDefault="00880745" w:rsidP="00880745">
                            <w:r>
                              <w:t>XX2.jpg, bildtext Bild 2</w:t>
                            </w:r>
                          </w:p>
                          <w:p w14:paraId="74007ADD" w14:textId="77777777" w:rsidR="00880745" w:rsidRDefault="00880745" w:rsidP="00880745">
                            <w:r>
                              <w:t>XX3.jpg, bildtext Bild 3</w:t>
                            </w:r>
                          </w:p>
                          <w:p w14:paraId="517673C9" w14:textId="77777777" w:rsidR="00880745" w:rsidRDefault="00880745" w:rsidP="008807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3F3B1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417.75pt;height:1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">
                <v:textbox>
                  <w:txbxContent>
                    <w:p w14:paraId="6DE69B41" w14:textId="77777777" w:rsidR="00880745" w:rsidRDefault="00880745" w:rsidP="00880745">
                      <w:r>
                        <w:t>Rubrik: Min bil</w:t>
                      </w:r>
                    </w:p>
                    <w:p w14:paraId="42DEFD15" w14:textId="77777777" w:rsidR="00880745" w:rsidRDefault="00880745" w:rsidP="00880745">
                      <w:r>
                        <w:t xml:space="preserve">Författare: N </w:t>
                      </w:r>
                      <w:proofErr w:type="spellStart"/>
                      <w:r>
                        <w:t>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CMCxxx</w:t>
                      </w:r>
                      <w:proofErr w:type="spellEnd"/>
                    </w:p>
                    <w:p w14:paraId="7F9FDAD4" w14:textId="77777777" w:rsidR="00880745" w:rsidRDefault="00880745" w:rsidP="00880745">
                      <w:r>
                        <w:t>Artikeltext</w:t>
                      </w:r>
                    </w:p>
                    <w:p w14:paraId="329AECCE" w14:textId="77777777" w:rsidR="00880745" w:rsidRDefault="00880745" w:rsidP="00880745"/>
                    <w:p w14:paraId="7C7B62FD" w14:textId="77777777" w:rsidR="00880745" w:rsidRDefault="00880745" w:rsidP="00880745">
                      <w:r>
                        <w:t>Bilder</w:t>
                      </w:r>
                    </w:p>
                    <w:p w14:paraId="2491810B" w14:textId="77777777" w:rsidR="00880745" w:rsidRDefault="00880745" w:rsidP="00880745">
                      <w:r>
                        <w:t>XX1.jpg, bildtext Bild 1</w:t>
                      </w:r>
                    </w:p>
                    <w:p w14:paraId="7D1043A8" w14:textId="77777777" w:rsidR="00880745" w:rsidRDefault="00880745" w:rsidP="00880745">
                      <w:r>
                        <w:t>XX2.jpg, bildtext Bild 2</w:t>
                      </w:r>
                    </w:p>
                    <w:p w14:paraId="74007ADD" w14:textId="77777777" w:rsidR="00880745" w:rsidRDefault="00880745" w:rsidP="00880745">
                      <w:r>
                        <w:t>XX3.jpg, bildtext Bild 3</w:t>
                      </w:r>
                    </w:p>
                    <w:p w14:paraId="517673C9" w14:textId="77777777" w:rsidR="00880745" w:rsidRDefault="00880745" w:rsidP="00880745"/>
                  </w:txbxContent>
                </v:textbox>
                <w10:anchorlock/>
              </v:shape>
            </w:pict>
          </mc:Fallback>
        </mc:AlternateContent>
      </w:r>
    </w:p>
    <w:sectPr w:rsidR="00557A6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A40E6" w14:textId="77777777" w:rsidR="00372C7C" w:rsidRDefault="00372C7C" w:rsidP="00372C7C">
      <w:pPr>
        <w:spacing w:after="0" w:line="240" w:lineRule="auto"/>
      </w:pPr>
      <w:r>
        <w:separator/>
      </w:r>
    </w:p>
  </w:endnote>
  <w:endnote w:type="continuationSeparator" w:id="0">
    <w:p w14:paraId="6123DC2A" w14:textId="77777777" w:rsidR="00372C7C" w:rsidRDefault="00372C7C" w:rsidP="0037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78A6B" w14:textId="77777777" w:rsidR="00372C7C" w:rsidRDefault="00372C7C" w:rsidP="00372C7C">
      <w:pPr>
        <w:spacing w:after="0" w:line="240" w:lineRule="auto"/>
      </w:pPr>
      <w:r>
        <w:separator/>
      </w:r>
    </w:p>
  </w:footnote>
  <w:footnote w:type="continuationSeparator" w:id="0">
    <w:p w14:paraId="297B7C85" w14:textId="77777777" w:rsidR="00372C7C" w:rsidRDefault="00372C7C" w:rsidP="00372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09834" w14:textId="635CC92B" w:rsidR="00372C7C" w:rsidRDefault="00372C7C" w:rsidP="00372C7C">
    <w:pPr>
      <w:pStyle w:val="Sidhuvud"/>
      <w:ind w:left="-1134"/>
    </w:pPr>
    <w:r>
      <w:rPr>
        <w:noProof/>
      </w:rPr>
      <w:drawing>
        <wp:inline distT="0" distB="0" distL="0" distR="0" wp14:anchorId="799E5747" wp14:editId="6ABB795B">
          <wp:extent cx="7167563" cy="2208260"/>
          <wp:effectExtent l="0" t="0" r="0" b="1905"/>
          <wp:docPr id="1800034158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034158" name="Bildobjekt 18000341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3070" cy="2222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A04A1F" w14:textId="4D8FCB72" w:rsidR="00194FB7" w:rsidRDefault="00194FB7" w:rsidP="00194FB7">
    <w:pPr>
      <w:pStyle w:val="Rubrik"/>
    </w:pPr>
    <w:r>
      <w:t>Berätta om din bil!</w:t>
    </w:r>
  </w:p>
  <w:p w14:paraId="0CE1D387" w14:textId="77777777" w:rsidR="00372C7C" w:rsidRDefault="00372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3434D"/>
    <w:multiLevelType w:val="hybridMultilevel"/>
    <w:tmpl w:val="58983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D5383"/>
    <w:multiLevelType w:val="hybridMultilevel"/>
    <w:tmpl w:val="C9B0EF78"/>
    <w:lvl w:ilvl="0" w:tplc="238C2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F350A"/>
    <w:multiLevelType w:val="hybridMultilevel"/>
    <w:tmpl w:val="254C61BA"/>
    <w:lvl w:ilvl="0" w:tplc="238C270A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911412">
    <w:abstractNumId w:val="0"/>
  </w:num>
  <w:num w:numId="2" w16cid:durableId="464398979">
    <w:abstractNumId w:val="2"/>
  </w:num>
  <w:num w:numId="3" w16cid:durableId="126751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7C"/>
    <w:rsid w:val="00194FB7"/>
    <w:rsid w:val="00372C7C"/>
    <w:rsid w:val="005574AB"/>
    <w:rsid w:val="00557A6A"/>
    <w:rsid w:val="005B64F4"/>
    <w:rsid w:val="00880745"/>
    <w:rsid w:val="008F0D52"/>
    <w:rsid w:val="00977110"/>
    <w:rsid w:val="00D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1C1F"/>
  <w15:chartTrackingRefBased/>
  <w15:docId w15:val="{1A390F69-5D00-4B62-8C36-19302695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72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72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72C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72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72C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72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72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72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72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72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72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72C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72C7C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72C7C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72C7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72C7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72C7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72C7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72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72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72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72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2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72C7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72C7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72C7C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72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72C7C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72C7C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372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2C7C"/>
  </w:style>
  <w:style w:type="paragraph" w:styleId="Sidfot">
    <w:name w:val="footer"/>
    <w:basedOn w:val="Normal"/>
    <w:link w:val="SidfotChar"/>
    <w:uiPriority w:val="99"/>
    <w:unhideWhenUsed/>
    <w:rsid w:val="00372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2C7C"/>
  </w:style>
  <w:style w:type="table" w:styleId="Tabellrutnt">
    <w:name w:val="Table Grid"/>
    <w:basedOn w:val="Normaltabell"/>
    <w:uiPriority w:val="39"/>
    <w:rsid w:val="0019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57A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.mustangforum@mustangclubswede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EB40B-4A88-46E5-8741-2BEB8723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241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Alfredsson</dc:creator>
  <cp:keywords/>
  <dc:description/>
  <cp:lastModifiedBy>Lars Alfredsson</cp:lastModifiedBy>
  <cp:revision>3</cp:revision>
  <dcterms:created xsi:type="dcterms:W3CDTF">2025-01-27T14:08:00Z</dcterms:created>
  <dcterms:modified xsi:type="dcterms:W3CDTF">2025-01-27T14:39:00Z</dcterms:modified>
</cp:coreProperties>
</file>